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1031">
      <w:pPr>
        <w:jc w:val="center"/>
      </w:pPr>
      <w:bookmarkStart w:id="0" w:name="_GoBack"/>
      <w:bookmarkEnd w:id="0"/>
      <w:r>
        <w:rPr>
          <w:b/>
          <w:bCs/>
          <w:sz w:val="32"/>
        </w:rPr>
        <w:t xml:space="preserve">Sprawozdanie uczestnika studiów doktoranckich z przebiegu studiów </w:t>
      </w:r>
    </w:p>
    <w:p w:rsidR="00000000" w:rsidRDefault="00721031">
      <w:pPr>
        <w:jc w:val="center"/>
      </w:pPr>
      <w:r>
        <w:rPr>
          <w:b/>
          <w:bCs/>
          <w:sz w:val="32"/>
        </w:rPr>
        <w:t>za rok akademicki …........</w:t>
      </w:r>
      <w:r>
        <w:rPr>
          <w:rStyle w:val="Odwoanieprzypisudolnego"/>
          <w:b/>
          <w:bCs/>
          <w:sz w:val="32"/>
        </w:rPr>
        <w:footnoteReference w:customMarkFollows="1" w:id="1"/>
        <w:t>*</w:t>
      </w:r>
    </w:p>
    <w:p w:rsidR="00000000" w:rsidRDefault="00721031"/>
    <w:p w:rsidR="00000000" w:rsidRDefault="00721031"/>
    <w:p w:rsidR="00000000" w:rsidRDefault="00721031"/>
    <w:p w:rsidR="00000000" w:rsidRDefault="00721031"/>
    <w:p w:rsidR="00000000" w:rsidRDefault="00721031">
      <w:r>
        <w:rPr>
          <w:b/>
          <w:bCs/>
        </w:rPr>
        <w:t>I. Dane słuchacza</w:t>
      </w:r>
    </w:p>
    <w:p w:rsidR="00000000" w:rsidRDefault="00721031">
      <w:r>
        <w:t>1. Imię i nazwisko:</w:t>
      </w:r>
    </w:p>
    <w:p w:rsidR="00000000" w:rsidRDefault="00721031">
      <w:r>
        <w:t>2. Rok studiów:</w:t>
      </w:r>
    </w:p>
    <w:p w:rsidR="00000000" w:rsidRDefault="00721031">
      <w:r>
        <w:t>3. Promotor/ opiekun naukowy</w:t>
      </w:r>
      <w:r>
        <w:rPr>
          <w:rStyle w:val="Odwoanieprzypisudolnego"/>
        </w:rPr>
        <w:footnoteReference w:customMarkFollows="1" w:id="2"/>
        <w:t>**</w:t>
      </w:r>
      <w:r>
        <w:t>:</w:t>
      </w:r>
    </w:p>
    <w:p w:rsidR="00000000" w:rsidRDefault="00721031">
      <w:r>
        <w:t>4. Tytuł przygotowywanej rozprawy/ programu badawczego</w:t>
      </w:r>
      <w:r>
        <w:rPr>
          <w:vertAlign w:val="superscript"/>
        </w:rPr>
        <w:t>**</w:t>
      </w:r>
      <w:r>
        <w:t>:</w:t>
      </w:r>
    </w:p>
    <w:p w:rsidR="00000000" w:rsidRDefault="00721031"/>
    <w:p w:rsidR="00000000" w:rsidRDefault="00721031"/>
    <w:p w:rsidR="00000000" w:rsidRDefault="00721031">
      <w:r>
        <w:rPr>
          <w:b/>
          <w:bCs/>
        </w:rPr>
        <w:t xml:space="preserve">II. Prace </w:t>
      </w:r>
      <w:r>
        <w:rPr>
          <w:b/>
          <w:bCs/>
        </w:rPr>
        <w:t>opublikowane lub przyjęte do druku w minionym roku akademickim</w:t>
      </w:r>
      <w:r>
        <w:t xml:space="preserve"> (podać opis bibliograficzny i dopisać liczbę punktów za publikację; </w:t>
      </w:r>
      <w:r>
        <w:rPr>
          <w:u w:val="single"/>
        </w:rPr>
        <w:t>w przypadku prac z innej dyscypliny niż niniejsze studia proszę określić dyscyplinę</w:t>
      </w:r>
      <w:r>
        <w:t>)</w:t>
      </w:r>
    </w:p>
    <w:p w:rsidR="00000000" w:rsidRDefault="00721031">
      <w:r>
        <w:t>1.</w:t>
      </w:r>
    </w:p>
    <w:p w:rsidR="00000000" w:rsidRDefault="00721031">
      <w:r>
        <w:t>2.</w:t>
      </w:r>
    </w:p>
    <w:p w:rsidR="00000000" w:rsidRDefault="00721031">
      <w:r>
        <w:t>3.</w:t>
      </w:r>
    </w:p>
    <w:p w:rsidR="00000000" w:rsidRDefault="00721031"/>
    <w:p w:rsidR="00000000" w:rsidRDefault="00721031"/>
    <w:p w:rsidR="00000000" w:rsidRDefault="00721031">
      <w:r>
        <w:rPr>
          <w:b/>
          <w:bCs/>
        </w:rPr>
        <w:t xml:space="preserve">III. Informacja o referatach </w:t>
      </w:r>
      <w:r>
        <w:rPr>
          <w:b/>
          <w:bCs/>
        </w:rPr>
        <w:t>wygłoszonych podczas konferencji</w:t>
      </w:r>
      <w:r>
        <w:t xml:space="preserve"> (tytuł referatu, tytuł konferencji, zasięg konferencji, miejsce i data wystąpienia; </w:t>
      </w:r>
      <w:r>
        <w:rPr>
          <w:u w:val="single"/>
        </w:rPr>
        <w:t>w przypadku prac z innej dyscypliny niż niniejsze studia proszę określić dyscyplinę</w:t>
      </w:r>
      <w:r>
        <w:t>)</w:t>
      </w:r>
    </w:p>
    <w:p w:rsidR="00000000" w:rsidRDefault="00721031">
      <w:r>
        <w:t>1.</w:t>
      </w:r>
    </w:p>
    <w:p w:rsidR="00000000" w:rsidRDefault="00721031">
      <w:r>
        <w:t>2.</w:t>
      </w:r>
    </w:p>
    <w:p w:rsidR="00000000" w:rsidRDefault="00721031">
      <w:r>
        <w:t>3.</w:t>
      </w:r>
    </w:p>
    <w:p w:rsidR="00000000" w:rsidRDefault="00721031"/>
    <w:p w:rsidR="00000000" w:rsidRDefault="00721031"/>
    <w:p w:rsidR="00000000" w:rsidRDefault="00721031">
      <w:r>
        <w:rPr>
          <w:b/>
          <w:bCs/>
        </w:rPr>
        <w:t>IV. Działalność organizacyjno-administracyj</w:t>
      </w:r>
      <w:r>
        <w:rPr>
          <w:b/>
          <w:bCs/>
        </w:rPr>
        <w:t>na na rzecz UPJPII</w:t>
      </w:r>
      <w:r>
        <w:t xml:space="preserve"> (np. organizacja konferencji UPJPII, organizacja konkursów, promocji, działalność w organizacjach uczelnianych; </w:t>
      </w:r>
      <w:r>
        <w:rPr>
          <w:u w:val="single"/>
        </w:rPr>
        <w:t>uwaga: nie dotyczy obowiązkowych praktyk dydaktycznych</w:t>
      </w:r>
      <w:r>
        <w:t>)</w:t>
      </w:r>
    </w:p>
    <w:p w:rsidR="00000000" w:rsidRDefault="00721031">
      <w:r>
        <w:t>1.</w:t>
      </w:r>
    </w:p>
    <w:p w:rsidR="00000000" w:rsidRDefault="00721031">
      <w:r>
        <w:t>2.</w:t>
      </w:r>
    </w:p>
    <w:p w:rsidR="00000000" w:rsidRDefault="00721031">
      <w:r>
        <w:t>3.</w:t>
      </w:r>
    </w:p>
    <w:p w:rsidR="00000000" w:rsidRDefault="00721031"/>
    <w:p w:rsidR="00000000" w:rsidRDefault="00721031"/>
    <w:p w:rsidR="00000000" w:rsidRDefault="00721031">
      <w:r>
        <w:rPr>
          <w:b/>
          <w:bCs/>
        </w:rPr>
        <w:t>V. Inna działalność naukowo-organizacyjna, granty, staże i</w:t>
      </w:r>
      <w:r>
        <w:rPr>
          <w:b/>
          <w:bCs/>
        </w:rPr>
        <w:t xml:space="preserve"> wyjazdy naukowe itp.</w:t>
      </w:r>
    </w:p>
    <w:p w:rsidR="00000000" w:rsidRDefault="00721031">
      <w:r>
        <w:t>1.</w:t>
      </w:r>
    </w:p>
    <w:p w:rsidR="00000000" w:rsidRDefault="00721031">
      <w:r>
        <w:t>2.</w:t>
      </w:r>
    </w:p>
    <w:p w:rsidR="00000000" w:rsidRDefault="00721031">
      <w:r>
        <w:t>3.</w:t>
      </w:r>
    </w:p>
    <w:p w:rsidR="00000000" w:rsidRDefault="00721031"/>
    <w:p w:rsidR="00000000" w:rsidRDefault="00721031"/>
    <w:p w:rsidR="00000000" w:rsidRDefault="00721031">
      <w:r>
        <w:rPr>
          <w:b/>
          <w:bCs/>
        </w:rPr>
        <w:t xml:space="preserve">VI. Sprawozdanie z postępów w przygotowaniu rozprawy doktorskiej </w:t>
      </w:r>
    </w:p>
    <w:p w:rsidR="00000000" w:rsidRDefault="00721031"/>
    <w:p w:rsidR="00000000" w:rsidRDefault="00721031"/>
    <w:p w:rsidR="00000000" w:rsidRDefault="00721031"/>
    <w:p w:rsidR="00000000" w:rsidRDefault="00721031"/>
    <w:p w:rsidR="00000000" w:rsidRDefault="00721031">
      <w:r>
        <w:rPr>
          <w:b/>
          <w:bCs/>
        </w:rPr>
        <w:t>VII. Plany naukowe na kolejny rok akademicki (o ile w danym roku nie ukończono studiów)</w:t>
      </w:r>
    </w:p>
    <w:p w:rsidR="00000000" w:rsidRDefault="00721031"/>
    <w:p w:rsidR="00000000" w:rsidRDefault="00721031"/>
    <w:p w:rsidR="00000000" w:rsidRDefault="00721031"/>
    <w:p w:rsidR="00000000" w:rsidRDefault="00721031"/>
    <w:p w:rsidR="00000000" w:rsidRDefault="00721031"/>
    <w:p w:rsidR="00000000" w:rsidRDefault="00721031"/>
    <w:p w:rsidR="00000000" w:rsidRDefault="00721031">
      <w:r>
        <w:rPr>
          <w:rFonts w:eastAsia="Liberation Serif" w:cs="Liberation Serif"/>
        </w:rPr>
        <w:t>…</w:t>
      </w: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</w:t>
      </w:r>
      <w:r>
        <w:t>........</w:t>
      </w:r>
    </w:p>
    <w:p w:rsidR="00000000" w:rsidRDefault="00721031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doktoranta</w:t>
      </w:r>
    </w:p>
    <w:p w:rsidR="00000000" w:rsidRDefault="00721031"/>
    <w:p w:rsidR="00000000" w:rsidRDefault="00721031">
      <w:r>
        <w:rPr>
          <w:b/>
          <w:bCs/>
        </w:rPr>
        <w:t>VIII. Ewentualne zastrzeżenia i uwagi krytyczne promotora</w:t>
      </w:r>
    </w:p>
    <w:p w:rsidR="00000000" w:rsidRDefault="00721031"/>
    <w:p w:rsidR="00000000" w:rsidRDefault="00721031"/>
    <w:p w:rsidR="00000000" w:rsidRDefault="00721031"/>
    <w:p w:rsidR="00000000" w:rsidRDefault="00721031"/>
    <w:p w:rsidR="00000000" w:rsidRDefault="00721031"/>
    <w:p w:rsidR="00000000" w:rsidRDefault="00721031"/>
    <w:p w:rsidR="00000000" w:rsidRDefault="00721031"/>
    <w:p w:rsidR="00000000" w:rsidRDefault="00721031"/>
    <w:p w:rsidR="00000000" w:rsidRDefault="00721031">
      <w:r>
        <w:rPr>
          <w:rFonts w:eastAsia="Liberation Serif" w:cs="Liberation Serif"/>
        </w:rPr>
        <w:t>…</w:t>
      </w: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</w:t>
      </w:r>
    </w:p>
    <w:p w:rsidR="00000000" w:rsidRDefault="00721031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opiekuna/promotora</w:t>
      </w:r>
    </w:p>
    <w:p w:rsidR="00000000" w:rsidRDefault="00721031"/>
    <w:p w:rsidR="00721031" w:rsidRDefault="00721031"/>
    <w:sectPr w:rsidR="00721031">
      <w:footerReference w:type="default" r:id="rId7"/>
      <w:footerReference w:type="first" r:id="rId8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31" w:rsidRDefault="00721031">
      <w:r>
        <w:separator/>
      </w:r>
    </w:p>
  </w:endnote>
  <w:endnote w:type="continuationSeparator" w:id="0">
    <w:p w:rsidR="00721031" w:rsidRDefault="0072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1031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97764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\* ARABIC </w:instrText>
    </w:r>
    <w:r>
      <w:fldChar w:fldCharType="separate"/>
    </w:r>
    <w:r w:rsidR="00F9776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10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31" w:rsidRDefault="00721031">
      <w:r>
        <w:separator/>
      </w:r>
    </w:p>
  </w:footnote>
  <w:footnote w:type="continuationSeparator" w:id="0">
    <w:p w:rsidR="00721031" w:rsidRDefault="00721031">
      <w:r>
        <w:continuationSeparator/>
      </w:r>
    </w:p>
  </w:footnote>
  <w:footnote w:id="1">
    <w:p w:rsidR="00000000" w:rsidRDefault="00721031">
      <w:pPr>
        <w:pStyle w:val="Tekstprzypisudolnego"/>
      </w:pPr>
      <w:r>
        <w:rPr>
          <w:rStyle w:val="Znakiprzypiswdolnych"/>
        </w:rPr>
        <w:t>*</w:t>
      </w:r>
      <w:r>
        <w:tab/>
        <w:t>S</w:t>
      </w:r>
      <w:r>
        <w:t>prawozdanie wypełnia doktorant i akceptuje opiekun naukowy/promotor. Promotor może wpisać negatywną ocenę, brak akceptacji sprawozdania lub szczegółowe zastrzeżenia w sekcji.</w:t>
      </w:r>
    </w:p>
  </w:footnote>
  <w:footnote w:id="2">
    <w:p w:rsidR="00000000" w:rsidRDefault="00721031">
      <w:pPr>
        <w:pStyle w:val="Tekstprzypisudolnego"/>
      </w:pPr>
      <w:r>
        <w:rPr>
          <w:rStyle w:val="Znakiprzypiswdolnych"/>
        </w:rPr>
        <w:t>**</w:t>
      </w:r>
      <w:r>
        <w:tab/>
        <w:t>Wpisujemy w przypadku, gdy przewód doktorski nie został otwarty przed złożenie</w:t>
      </w:r>
      <w:r>
        <w:t>m sprawozdania.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4"/>
    <w:rsid w:val="00721031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Polak</dc:creator>
  <cp:lastModifiedBy>Justyna Kosoń</cp:lastModifiedBy>
  <cp:revision>2</cp:revision>
  <cp:lastPrinted>1601-01-01T00:00:00Z</cp:lastPrinted>
  <dcterms:created xsi:type="dcterms:W3CDTF">2018-02-23T09:45:00Z</dcterms:created>
  <dcterms:modified xsi:type="dcterms:W3CDTF">2018-02-23T09:45:00Z</dcterms:modified>
</cp:coreProperties>
</file>